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7D2" w:rsidRDefault="00BB27D2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Во славу Отечества! </w:t>
      </w:r>
    </w:p>
    <w:p w:rsidR="00BB27D2" w:rsidRDefault="00BB27D2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0BE" w:rsidRDefault="00BB27D2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900BE">
        <w:rPr>
          <w:rFonts w:ascii="Times New Roman" w:hAnsi="Times New Roman" w:cs="Times New Roman"/>
          <w:sz w:val="28"/>
          <w:szCs w:val="28"/>
        </w:rPr>
        <w:t xml:space="preserve"> МОУ «СОШ №2» с.п. Баксаненок с 23.01 по 23.02. 2016г.</w:t>
      </w:r>
    </w:p>
    <w:p w:rsidR="008900BE" w:rsidRDefault="008900BE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проходил месячник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оборонно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 массовой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спортивной работы.</w:t>
      </w:r>
      <w:r w:rsidR="00BB27D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школе прошли классные часы на тему государственной атрибутики «Гимн, герб, флаг». Н</w:t>
      </w:r>
      <w:r w:rsidR="00BB27D2">
        <w:rPr>
          <w:rFonts w:ascii="Times New Roman" w:hAnsi="Times New Roman" w:cs="Times New Roman"/>
          <w:sz w:val="28"/>
          <w:szCs w:val="28"/>
        </w:rPr>
        <w:t xml:space="preserve">а этих классных часах классные руководители </w:t>
      </w:r>
      <w:r>
        <w:rPr>
          <w:rFonts w:ascii="Times New Roman" w:hAnsi="Times New Roman" w:cs="Times New Roman"/>
          <w:sz w:val="28"/>
          <w:szCs w:val="28"/>
        </w:rPr>
        <w:t>подробно рассказали о самых главных государственных символах.</w:t>
      </w:r>
    </w:p>
    <w:p w:rsidR="008900BE" w:rsidRDefault="008900BE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0BE" w:rsidRDefault="00BB27D2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7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2922356"/>
            <wp:effectExtent l="57150" t="19050" r="19050" b="0"/>
            <wp:docPr id="8" name="Рисунок 1" descr="G:\кл.час-флаг, 8б и 9а\Новая папка (2)\WP_20160118_13_57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л.час-флаг, 8б и 9а\Новая папка (2)\WP_20160118_13_57_10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2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>
                        <a:rot lat="0" lon="0" rev="0"/>
                      </a:lightRig>
                    </a:scene3d>
                    <a:sp3d/>
                  </pic:spPr>
                </pic:pic>
              </a:graphicData>
            </a:graphic>
          </wp:inline>
        </w:drawing>
      </w:r>
    </w:p>
    <w:p w:rsidR="007D18FB" w:rsidRDefault="007D18FB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18FB" w:rsidRPr="007243AE" w:rsidRDefault="007D18FB" w:rsidP="007D18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период месячника в школе проходила  агитационная акция  «Есть такая професси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Родину защищать».</w:t>
      </w:r>
    </w:p>
    <w:p w:rsidR="007D18FB" w:rsidRDefault="007D18FB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18FB" w:rsidRDefault="008900BE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034754"/>
            <wp:effectExtent l="19050" t="0" r="9525" b="0"/>
            <wp:docPr id="3" name="Рисунок 3" descr="G:\кл.час-флаг, 8б и 9а\Новая папка (2)\WP_20160118_14_01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л.час-флаг, 8б и 9а\Новая папка (2)\WP_20160118_14_01_50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43" cy="30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B" w:rsidRDefault="007D18FB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18FB" w:rsidRDefault="007D18FB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данной акции учителями начальных классов была организована встреча с ветераном- афганцем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Виндижевым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Хажмуратом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Нуриевичем</w:t>
      </w:r>
      <w:proofErr w:type="spellEnd"/>
      <w:r>
        <w:rPr>
          <w:rFonts w:ascii="Times New Roman" w:hAnsi="Times New Roman" w:cs="Times New Roman"/>
          <w:sz w:val="28"/>
          <w:szCs w:val="28"/>
        </w:rPr>
        <w:t>.  Гость рассказал ребятам интересные истории из армейской жизни. Ребята, в свою очередь, прочитали стихи, спели патриотические песни и показали свои рисунки, посвященные Дню защитника Отечества.</w:t>
      </w:r>
    </w:p>
    <w:p w:rsidR="007D18FB" w:rsidRDefault="007D18FB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3220194"/>
            <wp:effectExtent l="19050" t="0" r="0" b="0"/>
            <wp:docPr id="4" name="Рисунок 4" descr="G:\23 февраля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3 февраля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41" cy="322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B" w:rsidRDefault="007D18FB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18FB" w:rsidRDefault="007D18FB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73537"/>
            <wp:effectExtent l="19050" t="0" r="3175" b="0"/>
            <wp:docPr id="5" name="Рисунок 5" descr="G:\23 февраля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3 февраля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FB" w:rsidRDefault="007D18FB" w:rsidP="008900B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B27D2" w:rsidRDefault="00BB27D2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578" w:rsidRDefault="00003578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578" w:rsidRDefault="00003578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Школа также принимала участие в районном конкурсе рисунков и плакатов «Наша армия – непобедимая и легендарная».</w:t>
      </w:r>
    </w:p>
    <w:p w:rsidR="00003578" w:rsidRDefault="00003578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7" descr="C:\Documents and Settings\Мадина\Рабочий стол\ФОТО пожар и мед\Изображе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дина\Рабочий стол\ФОТО пожар и мед\Изображение 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78" w:rsidRDefault="00003578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578" w:rsidRDefault="00003578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месячника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оборонно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 массовой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спортивной работы, учащиеся школы приняли участие в районных конкурсах рисунков, сочинений, посвященных 73-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Сталинградской битвы. </w:t>
      </w:r>
    </w:p>
    <w:p w:rsidR="00003578" w:rsidRDefault="00003578" w:rsidP="008900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Также учащиеся школы принимали участие в фестивале патриотической песни «Во славу Отечества»</w:t>
      </w:r>
      <w:r w:rsidR="00037724">
        <w:rPr>
          <w:rFonts w:ascii="Times New Roman" w:hAnsi="Times New Roman" w:cs="Times New Roman"/>
          <w:sz w:val="28"/>
          <w:szCs w:val="28"/>
        </w:rPr>
        <w:t>.</w:t>
      </w:r>
    </w:p>
    <w:p w:rsidR="00037724" w:rsidRDefault="00037724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724" w:rsidRDefault="00037724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724" w:rsidRDefault="00037724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724" w:rsidRPr="007243AE" w:rsidRDefault="00037724" w:rsidP="008900B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37724" w:rsidRPr="007243AE" w:rsidSect="00592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43AE"/>
    <w:rsid w:val="00003578"/>
    <w:rsid w:val="00037724"/>
    <w:rsid w:val="001C7C72"/>
    <w:rsid w:val="00592873"/>
    <w:rsid w:val="007243AE"/>
    <w:rsid w:val="007D18FB"/>
    <w:rsid w:val="008900BE"/>
    <w:rsid w:val="00BB2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777</cp:lastModifiedBy>
  <cp:revision>6</cp:revision>
  <dcterms:created xsi:type="dcterms:W3CDTF">2016-02-25T07:39:00Z</dcterms:created>
  <dcterms:modified xsi:type="dcterms:W3CDTF">2016-02-25T16:51:00Z</dcterms:modified>
</cp:coreProperties>
</file>